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7B38" w14:textId="77777777" w:rsidR="008D23A2" w:rsidRDefault="008D23A2" w:rsidP="008D23A2">
      <w:pPr>
        <w:autoSpaceDE w:val="0"/>
        <w:autoSpaceDN w:val="0"/>
        <w:adjustRightInd w:val="0"/>
        <w:ind w:left="360"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5E2E2572" w14:textId="23D0C72D" w:rsidR="008D23A2" w:rsidRDefault="008D23A2" w:rsidP="008D23A2">
      <w:pPr>
        <w:numPr>
          <w:ilvl w:val="0"/>
          <w:numId w:val="2"/>
        </w:num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>O</w:t>
      </w:r>
      <w:r w:rsidRPr="00941F88"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 xml:space="preserve">n dörd yaşından on səkkiz yaşınadək olan yetkinlik yaşına çatmayanlar üzərində, habelə məhkəmə tərəfindən fəaliyyət qabiliyyəti məhdudlaşdırılmış fiziki şəxslər üzərində himayəçi təyin edilməsi </w:t>
      </w:r>
    </w:p>
    <w:p w14:paraId="1B75D627" w14:textId="12A5509D" w:rsidR="00641455" w:rsidRDefault="00641455" w:rsidP="00641455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6B126495" w14:textId="3BA9A842" w:rsidR="00641455" w:rsidRDefault="00641455" w:rsidP="00641455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76A8B6D4" w14:textId="77777777" w:rsidR="00641455" w:rsidRPr="00941F88" w:rsidRDefault="00641455" w:rsidP="00641455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2B5F7A8E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 Himayəçi təyin olunacaq şəxsin ərizəsi (notarial qaydada təsdiq edilmiş);</w:t>
      </w:r>
    </w:p>
    <w:p w14:paraId="08ED61E5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10 yaşı tamam olmuş uşağın razılıq ərizəsi;</w:t>
      </w:r>
    </w:p>
    <w:p w14:paraId="15D14C89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 Uşağın valideynlərinin şəxsiyyət vəsiqəsinin surəti (notarial qaydada təsdiq edilmiş), vəfat ediblərsə, ölüm haqqında şəhadətnamələrin surətləri (notarial qaydada təsdiq edilmiş), valideynlik hüququndan məhrum ediliblərsə məhkəmənin qətnaməsi;</w:t>
      </w:r>
    </w:p>
    <w:p w14:paraId="1971DC0B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Uşağın valideynlərinin nikah haqqında şəhadətnamələrinin surəti (notarial qaydada təsdiq edilmiş);</w:t>
      </w:r>
    </w:p>
    <w:p w14:paraId="40135548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Uşağın doğum haqqında şəhadətnaməsinin surəti (notarial qaydada təsdiq edilmiş);</w:t>
      </w:r>
    </w:p>
    <w:p w14:paraId="40BB8957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Uşağın təhsil aldığı məktəbdən arayış;</w:t>
      </w:r>
    </w:p>
    <w:p w14:paraId="7590B4CE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Himayəçi olacaq şəxsin şəxsiyyət vəsiqəsinin surəti (notarial qaydada təsdiq edilmiş);</w:t>
      </w:r>
    </w:p>
    <w:p w14:paraId="4B7539BF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Himayəçi təyin olunacaq şəxsin əmlak vəziyyəti və gəlirləri barədə məlumat;</w:t>
      </w:r>
    </w:p>
    <w:p w14:paraId="6B35386A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Himayəçi təyin olunacaq şəxsin yaşayış yeri haqqında arayış;</w:t>
      </w:r>
    </w:p>
    <w:p w14:paraId="73C22727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 Himayəçi təyin olunacaq şəxsin sağlamlığı haqqında arayış (poliklinikadan); </w:t>
      </w:r>
    </w:p>
    <w:p w14:paraId="7A64EBB1" w14:textId="77777777" w:rsidR="008D23A2" w:rsidRPr="002A7BB0" w:rsidRDefault="008D23A2" w:rsidP="008D23A2">
      <w:pPr>
        <w:numPr>
          <w:ilvl w:val="0"/>
          <w:numId w:val="1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Himayəyə verilən şəxs məhdud fəaliyyət qabiliyyətlidirsə “</w:t>
      </w:r>
      <w:r w:rsidRPr="002A7BB0">
        <w:rPr>
          <w:rStyle w:val="spelle"/>
          <w:rFonts w:ascii="Arial" w:hAnsi="Arial" w:cs="Arial"/>
          <w:sz w:val="24"/>
          <w:szCs w:val="24"/>
          <w:lang w:val="az-Latn-AZ"/>
        </w:rPr>
        <w:t xml:space="preserve">şəxsin </w:t>
      </w:r>
      <w:r w:rsidRPr="002A7BB0">
        <w:rPr>
          <w:rFonts w:ascii="Arial" w:hAnsi="Arial" w:cs="Arial"/>
          <w:sz w:val="24"/>
          <w:szCs w:val="24"/>
          <w:lang w:val="az-Latn-AZ"/>
        </w:rPr>
        <w:t>məhdud</w:t>
      </w:r>
      <w:r w:rsidRPr="002A7BB0">
        <w:rPr>
          <w:rStyle w:val="spelle"/>
          <w:rFonts w:ascii="Arial" w:hAnsi="Arial" w:cs="Arial"/>
          <w:sz w:val="24"/>
          <w:szCs w:val="24"/>
          <w:lang w:val="az-Latn-AZ"/>
        </w:rPr>
        <w:t xml:space="preserve"> fəaliyyət qabiliyyətli hesab edilməsi</w:t>
      </w:r>
      <w:r w:rsidRPr="002A7BB0">
        <w:rPr>
          <w:rFonts w:ascii="Arial" w:hAnsi="Arial" w:cs="Arial"/>
          <w:sz w:val="24"/>
          <w:szCs w:val="24"/>
          <w:lang w:val="az-Latn-AZ"/>
        </w:rPr>
        <w:t>” haqqında məhkəmə qətnaməsi və himayəyə verilən şəxsin şəxsiyyət vəsiqəsinin surəti (notarial qaydada təsdiq edilmiş);</w:t>
      </w:r>
    </w:p>
    <w:p w14:paraId="0CB2CE21" w14:textId="77777777" w:rsidR="008D23A2" w:rsidRPr="002A7BB0" w:rsidRDefault="008D23A2" w:rsidP="008D23A2">
      <w:pPr>
        <w:ind w:left="-284" w:right="-173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BBF6D46" w14:textId="441177BF" w:rsidR="00061B1D" w:rsidRDefault="00061B1D" w:rsidP="00061B1D">
      <w:pPr>
        <w:rPr>
          <w:lang w:val="az-Latn-AZ"/>
        </w:rPr>
      </w:pPr>
    </w:p>
    <w:p w14:paraId="6D2BB3D9" w14:textId="409F8764" w:rsidR="00D423A7" w:rsidRDefault="00D423A7" w:rsidP="00061B1D">
      <w:pPr>
        <w:rPr>
          <w:lang w:val="az-Latn-AZ"/>
        </w:rPr>
      </w:pPr>
    </w:p>
    <w:p w14:paraId="4319CF09" w14:textId="2A250B72" w:rsidR="00D423A7" w:rsidRDefault="00D423A7" w:rsidP="00061B1D">
      <w:pPr>
        <w:rPr>
          <w:lang w:val="az-Latn-AZ"/>
        </w:rPr>
      </w:pPr>
    </w:p>
    <w:p w14:paraId="6A34CE08" w14:textId="06D0FCE6" w:rsidR="008D23A2" w:rsidRDefault="008D23A2" w:rsidP="00061B1D">
      <w:pPr>
        <w:rPr>
          <w:lang w:val="az-Latn-AZ"/>
        </w:rPr>
      </w:pPr>
    </w:p>
    <w:p w14:paraId="1A82BDED" w14:textId="24BCF3AF" w:rsidR="008D23A2" w:rsidRDefault="008D23A2" w:rsidP="00061B1D">
      <w:pPr>
        <w:rPr>
          <w:lang w:val="az-Latn-AZ"/>
        </w:rPr>
      </w:pPr>
    </w:p>
    <w:p w14:paraId="7FDD3818" w14:textId="64BDE169" w:rsidR="008D23A2" w:rsidRDefault="008D23A2" w:rsidP="00061B1D">
      <w:pPr>
        <w:rPr>
          <w:lang w:val="az-Latn-AZ"/>
        </w:rPr>
      </w:pPr>
    </w:p>
    <w:p w14:paraId="637D5A2D" w14:textId="5AF952CD" w:rsidR="008D23A2" w:rsidRDefault="008D23A2" w:rsidP="00061B1D">
      <w:pPr>
        <w:rPr>
          <w:lang w:val="az-Latn-AZ"/>
        </w:rPr>
      </w:pPr>
    </w:p>
    <w:p w14:paraId="29EA763D" w14:textId="22C6CDFD" w:rsidR="008D23A2" w:rsidRDefault="008D23A2" w:rsidP="00061B1D">
      <w:pPr>
        <w:rPr>
          <w:lang w:val="az-Latn-AZ"/>
        </w:rPr>
      </w:pPr>
    </w:p>
    <w:p w14:paraId="3FD935DB" w14:textId="0AF3EF53" w:rsidR="008D23A2" w:rsidRDefault="008D23A2" w:rsidP="00061B1D">
      <w:pPr>
        <w:rPr>
          <w:lang w:val="az-Latn-AZ"/>
        </w:rPr>
      </w:pPr>
    </w:p>
    <w:p w14:paraId="4B30F1AF" w14:textId="2FB498B2" w:rsidR="008D23A2" w:rsidRDefault="008D23A2" w:rsidP="00061B1D">
      <w:pPr>
        <w:rPr>
          <w:lang w:val="az-Latn-AZ"/>
        </w:rPr>
      </w:pPr>
    </w:p>
    <w:p w14:paraId="3E52C180" w14:textId="07D6275E" w:rsidR="008D23A2" w:rsidRDefault="008D23A2" w:rsidP="00061B1D">
      <w:pPr>
        <w:rPr>
          <w:lang w:val="az-Latn-AZ"/>
        </w:rPr>
      </w:pPr>
    </w:p>
    <w:p w14:paraId="3DB0E8C9" w14:textId="46DF443B" w:rsidR="008D23A2" w:rsidRDefault="008D23A2" w:rsidP="00061B1D">
      <w:pPr>
        <w:rPr>
          <w:lang w:val="az-Latn-AZ"/>
        </w:rPr>
      </w:pPr>
    </w:p>
    <w:p w14:paraId="7E4963C5" w14:textId="608582B0" w:rsidR="008D23A2" w:rsidRDefault="008D23A2" w:rsidP="00061B1D">
      <w:pPr>
        <w:rPr>
          <w:lang w:val="az-Latn-AZ"/>
        </w:rPr>
      </w:pPr>
    </w:p>
    <w:p w14:paraId="7CF3792B" w14:textId="237C61A8" w:rsidR="008D23A2" w:rsidRDefault="008D23A2" w:rsidP="00061B1D">
      <w:pPr>
        <w:rPr>
          <w:lang w:val="az-Latn-AZ"/>
        </w:rPr>
      </w:pPr>
    </w:p>
    <w:p w14:paraId="75BB2765" w14:textId="27E344D4" w:rsidR="008D23A2" w:rsidRDefault="008D23A2" w:rsidP="00061B1D">
      <w:pPr>
        <w:rPr>
          <w:lang w:val="az-Latn-AZ"/>
        </w:rPr>
      </w:pPr>
    </w:p>
    <w:p w14:paraId="54D44BA9" w14:textId="6F6779A5" w:rsidR="008D23A2" w:rsidRDefault="008D23A2" w:rsidP="00061B1D">
      <w:pPr>
        <w:rPr>
          <w:lang w:val="az-Latn-AZ"/>
        </w:rPr>
      </w:pPr>
    </w:p>
    <w:p w14:paraId="6FB29451" w14:textId="30F0DE7D" w:rsidR="008D23A2" w:rsidRDefault="008D23A2" w:rsidP="00061B1D">
      <w:pPr>
        <w:rPr>
          <w:lang w:val="az-Latn-AZ"/>
        </w:rPr>
      </w:pPr>
    </w:p>
    <w:p w14:paraId="23942D04" w14:textId="068FB07F" w:rsidR="008D23A2" w:rsidRDefault="008D23A2" w:rsidP="00061B1D">
      <w:pPr>
        <w:rPr>
          <w:lang w:val="az-Latn-AZ"/>
        </w:rPr>
      </w:pPr>
    </w:p>
    <w:p w14:paraId="5172BAE6" w14:textId="3978DD53" w:rsidR="008D23A2" w:rsidRDefault="008D23A2" w:rsidP="00061B1D">
      <w:pPr>
        <w:rPr>
          <w:lang w:val="az-Latn-AZ"/>
        </w:rPr>
      </w:pPr>
    </w:p>
    <w:p w14:paraId="6CCF95D6" w14:textId="72B42707" w:rsidR="008D23A2" w:rsidRDefault="008D23A2" w:rsidP="00061B1D">
      <w:pPr>
        <w:rPr>
          <w:lang w:val="az-Latn-AZ"/>
        </w:rPr>
      </w:pPr>
    </w:p>
    <w:p w14:paraId="044A3427" w14:textId="2DBF7258" w:rsidR="008D23A2" w:rsidRDefault="008D23A2" w:rsidP="00061B1D">
      <w:pPr>
        <w:rPr>
          <w:lang w:val="az-Latn-AZ"/>
        </w:rPr>
      </w:pPr>
    </w:p>
    <w:p w14:paraId="249259F6" w14:textId="1D91EA7E" w:rsidR="008D23A2" w:rsidRDefault="008D23A2" w:rsidP="00061B1D">
      <w:pPr>
        <w:rPr>
          <w:lang w:val="az-Latn-AZ"/>
        </w:rPr>
      </w:pPr>
    </w:p>
    <w:p w14:paraId="01DD9920" w14:textId="2D4820B1" w:rsidR="008D23A2" w:rsidRDefault="008D23A2" w:rsidP="00061B1D">
      <w:pPr>
        <w:rPr>
          <w:lang w:val="az-Latn-AZ"/>
        </w:rPr>
      </w:pPr>
    </w:p>
    <w:p w14:paraId="431AE565" w14:textId="79DF1BEB" w:rsidR="008D23A2" w:rsidRDefault="008D23A2" w:rsidP="00061B1D">
      <w:pPr>
        <w:rPr>
          <w:lang w:val="az-Latn-AZ"/>
        </w:rPr>
      </w:pPr>
    </w:p>
    <w:p w14:paraId="7F3F0A77" w14:textId="3081806D" w:rsidR="008D23A2" w:rsidRDefault="008D23A2" w:rsidP="00061B1D">
      <w:pPr>
        <w:rPr>
          <w:lang w:val="az-Latn-AZ"/>
        </w:rPr>
      </w:pPr>
    </w:p>
    <w:p w14:paraId="73289F8D" w14:textId="787DC8C6" w:rsidR="008D23A2" w:rsidRDefault="008D23A2" w:rsidP="00061B1D">
      <w:pPr>
        <w:rPr>
          <w:lang w:val="az-Latn-AZ"/>
        </w:rPr>
      </w:pPr>
    </w:p>
    <w:p w14:paraId="67960739" w14:textId="30ED0611" w:rsidR="008D23A2" w:rsidRDefault="008D23A2" w:rsidP="00061B1D">
      <w:pPr>
        <w:rPr>
          <w:lang w:val="az-Latn-AZ"/>
        </w:rPr>
      </w:pPr>
    </w:p>
    <w:p w14:paraId="100E948B" w14:textId="1A654E39" w:rsidR="008D23A2" w:rsidRDefault="008D23A2" w:rsidP="00061B1D">
      <w:pPr>
        <w:rPr>
          <w:lang w:val="az-Latn-AZ"/>
        </w:rPr>
      </w:pPr>
    </w:p>
    <w:p w14:paraId="3B769D40" w14:textId="507B7119" w:rsidR="008D23A2" w:rsidRDefault="008D23A2" w:rsidP="00061B1D">
      <w:pPr>
        <w:rPr>
          <w:lang w:val="az-Latn-AZ"/>
        </w:rPr>
      </w:pPr>
    </w:p>
    <w:p w14:paraId="2AAEA58C" w14:textId="0911C10E" w:rsidR="008D23A2" w:rsidRDefault="008D23A2" w:rsidP="00061B1D">
      <w:pPr>
        <w:rPr>
          <w:lang w:val="az-Latn-AZ"/>
        </w:rPr>
      </w:pPr>
    </w:p>
    <w:p w14:paraId="0927FDB9" w14:textId="77777777" w:rsidR="008D23A2" w:rsidRDefault="008D23A2" w:rsidP="00061B1D">
      <w:pPr>
        <w:rPr>
          <w:lang w:val="az-Latn-AZ"/>
        </w:rPr>
      </w:pPr>
    </w:p>
    <w:p w14:paraId="73B7D15C" w14:textId="6DE7A8C3" w:rsidR="008D23A2" w:rsidRDefault="008D23A2" w:rsidP="00061B1D">
      <w:pPr>
        <w:rPr>
          <w:lang w:val="az-Latn-AZ"/>
        </w:rPr>
      </w:pPr>
    </w:p>
    <w:p w14:paraId="60BA17C1" w14:textId="77777777" w:rsidR="008D23A2" w:rsidRDefault="008D23A2" w:rsidP="00061B1D">
      <w:pPr>
        <w:rPr>
          <w:lang w:val="az-Latn-AZ"/>
        </w:rPr>
      </w:pPr>
    </w:p>
    <w:p w14:paraId="37E7FD19" w14:textId="77777777" w:rsidR="00D423A7" w:rsidRDefault="00D423A7" w:rsidP="00061B1D">
      <w:pPr>
        <w:rPr>
          <w:lang w:val="az-Latn-AZ"/>
        </w:rPr>
      </w:pPr>
    </w:p>
    <w:p w14:paraId="69CFDFDB" w14:textId="74F604F7" w:rsidR="00061B1D" w:rsidRDefault="004A5F04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Quba</w:t>
      </w:r>
      <w:r w:rsidR="00061B1D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66CBD50F" w14:textId="7251F0CA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4A5F04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34B98DFF" w14:textId="77777777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4D89388B" w14:textId="77777777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244AFC39" w14:textId="77777777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ünvanda yaşayan vətəndaş</w:t>
      </w:r>
    </w:p>
    <w:p w14:paraId="6BBAD45F" w14:textId="77777777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79722D28" w14:textId="77777777" w:rsidR="00061B1D" w:rsidRDefault="00061B1D" w:rsidP="00061B1D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tərəfindən</w:t>
      </w:r>
    </w:p>
    <w:p w14:paraId="2C3B400F" w14:textId="77777777" w:rsidR="00061B1D" w:rsidRDefault="00061B1D" w:rsidP="00061B1D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781541E8" w14:textId="77777777" w:rsidR="00061B1D" w:rsidRDefault="00061B1D" w:rsidP="00061B1D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628E65E7" w14:textId="77777777" w:rsidR="00061B1D" w:rsidRDefault="00061B1D" w:rsidP="00061B1D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0BE83C3E" w14:textId="77777777" w:rsidR="00061B1D" w:rsidRDefault="00061B1D" w:rsidP="00061B1D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675BCA86" w14:textId="77777777" w:rsidR="00061B1D" w:rsidRDefault="00061B1D" w:rsidP="00061B1D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477552C4" w14:textId="77777777" w:rsidR="00061B1D" w:rsidRDefault="00061B1D" w:rsidP="00061B1D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AF50C1B" w14:textId="77777777" w:rsidR="00061B1D" w:rsidRPr="00C92361" w:rsidRDefault="00061B1D" w:rsidP="00061B1D">
      <w:pPr>
        <w:spacing w:line="360" w:lineRule="auto"/>
        <w:ind w:right="-1" w:firstLine="708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Bildirirəm ki, ___________________oğlu ilə ___________________qızının</w:t>
      </w:r>
      <w:r w:rsidRPr="003E098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C92361">
        <w:rPr>
          <w:rFonts w:ascii="Arial" w:hAnsi="Arial" w:cs="Arial"/>
          <w:sz w:val="24"/>
          <w:szCs w:val="24"/>
          <w:lang w:val="az-Latn-AZ"/>
        </w:rPr>
        <w:t>birgə</w:t>
      </w:r>
      <w:r>
        <w:rPr>
          <w:rFonts w:ascii="Arial" w:hAnsi="Arial" w:cs="Arial"/>
          <w:sz w:val="24"/>
          <w:szCs w:val="24"/>
          <w:lang w:val="az-Latn-AZ"/>
        </w:rPr>
        <w:t xml:space="preserve"> nikahından </w:t>
      </w:r>
      <w:r w:rsidRPr="00807A40">
        <w:rPr>
          <w:rFonts w:ascii="Arial" w:hAnsi="Arial" w:cs="Arial"/>
          <w:sz w:val="24"/>
          <w:szCs w:val="24"/>
          <w:lang w:val="az-Latn-AZ"/>
        </w:rPr>
        <w:t>___</w:t>
      </w:r>
      <w:r>
        <w:rPr>
          <w:rFonts w:ascii="Arial" w:hAnsi="Arial" w:cs="Arial"/>
          <w:sz w:val="24"/>
          <w:szCs w:val="24"/>
          <w:lang w:val="az-Latn-AZ"/>
        </w:rPr>
        <w:t xml:space="preserve">____ </w:t>
      </w:r>
      <w:r w:rsidRPr="00807A40">
        <w:rPr>
          <w:rFonts w:ascii="Arial" w:hAnsi="Arial" w:cs="Arial"/>
          <w:sz w:val="24"/>
          <w:szCs w:val="24"/>
          <w:lang w:val="az-Latn-AZ"/>
        </w:rPr>
        <w:t>təvə</w:t>
      </w:r>
      <w:r>
        <w:rPr>
          <w:rFonts w:ascii="Arial" w:hAnsi="Arial" w:cs="Arial"/>
          <w:sz w:val="24"/>
          <w:szCs w:val="24"/>
          <w:lang w:val="az-Latn-AZ"/>
        </w:rPr>
        <w:t xml:space="preserve">llüdlü </w:t>
      </w:r>
      <w:r w:rsidRPr="00807A40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 xml:space="preserve">________________ oğlu(qızı) </w:t>
      </w:r>
      <w:r w:rsidRPr="00C92361">
        <w:rPr>
          <w:rFonts w:ascii="Arial" w:hAnsi="Arial" w:cs="Arial"/>
          <w:sz w:val="24"/>
          <w:szCs w:val="24"/>
          <w:lang w:val="az-Latn-AZ"/>
        </w:rPr>
        <w:t>doğulmuş</w:t>
      </w:r>
      <w:r>
        <w:rPr>
          <w:rFonts w:ascii="Arial" w:hAnsi="Arial" w:cs="Arial"/>
          <w:sz w:val="24"/>
          <w:szCs w:val="24"/>
          <w:lang w:val="az-Latn-AZ"/>
        </w:rPr>
        <w:t xml:space="preserve">dur. ___________________ </w:t>
      </w:r>
      <w:r w:rsidRPr="00C92361">
        <w:rPr>
          <w:rFonts w:ascii="Arial" w:hAnsi="Arial" w:cs="Arial"/>
          <w:sz w:val="24"/>
          <w:szCs w:val="24"/>
          <w:lang w:val="az-Latn-AZ"/>
        </w:rPr>
        <w:t>tarixdə vəfat etmişdir.</w:t>
      </w:r>
      <w:r>
        <w:rPr>
          <w:rFonts w:ascii="Arial" w:hAnsi="Arial" w:cs="Arial"/>
          <w:sz w:val="24"/>
          <w:szCs w:val="24"/>
          <w:lang w:val="az-Latn-AZ"/>
        </w:rPr>
        <w:t xml:space="preserve"> Yetkinlik yaşına çatmayan ___________________oğlu(qızı)</w:t>
      </w:r>
      <w:r w:rsidRPr="003E0986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uzun müddətdir mənim himayəmdədir və mən onun bütün ehtiyaclarını qarşılayıram. Xahiş edirəm ki, ___________________</w:t>
      </w:r>
      <w:r w:rsidRPr="00AC1B2E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oğlu(qızı)</w:t>
      </w:r>
      <w:r w:rsidRPr="003E0986">
        <w:rPr>
          <w:rFonts w:ascii="Arial" w:hAnsi="Arial" w:cs="Arial"/>
          <w:sz w:val="24"/>
          <w:szCs w:val="24"/>
          <w:lang w:val="az-Latn-AZ"/>
        </w:rPr>
        <w:t xml:space="preserve">  </w:t>
      </w:r>
      <w:r>
        <w:rPr>
          <w:rFonts w:ascii="Arial" w:hAnsi="Arial" w:cs="Arial"/>
          <w:sz w:val="24"/>
          <w:szCs w:val="24"/>
          <w:lang w:val="az-Latn-AZ"/>
        </w:rPr>
        <w:t xml:space="preserve">üzərində qəyyum ( və ya himayəçi) təyin edilməyimə köməklik göstərəsiniz. </w:t>
      </w:r>
    </w:p>
    <w:p w14:paraId="25DE5F05" w14:textId="77777777" w:rsidR="00061B1D" w:rsidRDefault="00061B1D" w:rsidP="00061B1D">
      <w:pPr>
        <w:spacing w:line="360" w:lineRule="auto"/>
        <w:ind w:right="-1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5EF01C5B" w14:textId="77777777" w:rsidR="00061B1D" w:rsidRDefault="00061B1D" w:rsidP="00061B1D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İmza: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3C7CAB39" w14:textId="77777777" w:rsidR="00061B1D" w:rsidRDefault="00061B1D" w:rsidP="00061B1D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Əlaqə nömrəsi:   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15C16D38" w14:textId="77777777" w:rsidR="00061B1D" w:rsidRDefault="00061B1D" w:rsidP="00061B1D">
      <w:pPr>
        <w:spacing w:line="360" w:lineRule="auto"/>
        <w:ind w:right="-1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Tarix: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3887CA12" w14:textId="77777777" w:rsidR="00061B1D" w:rsidRDefault="00061B1D" w:rsidP="00061B1D">
      <w:pPr>
        <w:ind w:right="-1"/>
        <w:rPr>
          <w:rFonts w:ascii="Arial" w:hAnsi="Arial" w:cs="Arial"/>
          <w:lang w:val="az-Latn-AZ"/>
        </w:rPr>
      </w:pPr>
    </w:p>
    <w:p w14:paraId="4C5FEE61" w14:textId="77777777" w:rsidR="006A6838" w:rsidRPr="00061B1D" w:rsidRDefault="006A6838" w:rsidP="00F9011C">
      <w:pPr>
        <w:spacing w:line="360" w:lineRule="auto"/>
        <w:ind w:left="4962"/>
        <w:rPr>
          <w:rFonts w:ascii="Arial" w:hAnsi="Arial" w:cs="Arial"/>
          <w:b/>
          <w:lang w:val="az-Latn-AZ"/>
        </w:rPr>
      </w:pPr>
    </w:p>
    <w:p w14:paraId="1748D0EA" w14:textId="77777777" w:rsidR="006A6838" w:rsidRDefault="006A6838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14:paraId="5F835408" w14:textId="7136DEF9" w:rsidR="006A6838" w:rsidRDefault="00F9011C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  <w:r w:rsidRPr="00DE2373">
        <w:rPr>
          <w:rFonts w:ascii="Arial" w:hAnsi="Arial" w:cs="Arial"/>
          <w:color w:val="000000"/>
          <w:sz w:val="28"/>
          <w:szCs w:val="28"/>
          <w:lang w:val="az-Latn-AZ"/>
        </w:rPr>
        <w:t xml:space="preserve"> </w:t>
      </w:r>
    </w:p>
    <w:p w14:paraId="6114F0AA" w14:textId="7B618D7C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687DC52E" w14:textId="3C026EB8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445E7018" w14:textId="75FF2E18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599845B4" w14:textId="41B6F550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22EDDF9F" w14:textId="1AA89D46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51A636FC" w14:textId="70982FFF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19762A4C" w14:textId="6541655F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18DADD75" w14:textId="1F6E9338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70128A48" w14:textId="124FDC2D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1CBE731B" w14:textId="51529498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681B777D" w14:textId="00C3E250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75CDB9C0" w14:textId="705BFEC6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1449D942" w14:textId="70207F08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29B64FBE" w14:textId="521DECFC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61196BE4" w14:textId="274CFCB2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4F86FD99" w14:textId="08BBB49F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240CE9AA" w14:textId="1E6CF78D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55619910" w14:textId="1C39E789" w:rsidR="008D23A2" w:rsidRDefault="008D23A2" w:rsidP="00921454">
      <w:pPr>
        <w:spacing w:line="360" w:lineRule="auto"/>
        <w:rPr>
          <w:rFonts w:ascii="Arial" w:hAnsi="Arial" w:cs="Arial"/>
          <w:color w:val="000000"/>
          <w:sz w:val="28"/>
          <w:szCs w:val="28"/>
          <w:lang w:val="az-Latn-AZ"/>
        </w:rPr>
      </w:pPr>
    </w:p>
    <w:p w14:paraId="74743BBF" w14:textId="77777777" w:rsidR="008D23A2" w:rsidRDefault="008D23A2" w:rsidP="00921454">
      <w:pPr>
        <w:spacing w:line="360" w:lineRule="auto"/>
        <w:rPr>
          <w:rFonts w:ascii="Arial" w:hAnsi="Arial" w:cs="Arial"/>
          <w:lang w:val="az-Latn-AZ"/>
        </w:rPr>
      </w:pPr>
    </w:p>
    <w:sectPr w:rsidR="008D23A2" w:rsidSect="008D2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7C" w14:textId="77777777" w:rsidR="00CF7529" w:rsidRDefault="00CF7529" w:rsidP="00015E36">
      <w:r>
        <w:separator/>
      </w:r>
    </w:p>
  </w:endnote>
  <w:endnote w:type="continuationSeparator" w:id="0">
    <w:p w14:paraId="318C5C37" w14:textId="77777777" w:rsidR="00CF7529" w:rsidRDefault="00CF7529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EDFD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CFB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5A5D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D0EE" w14:textId="77777777" w:rsidR="00CF7529" w:rsidRDefault="00CF7529" w:rsidP="00015E36">
      <w:r>
        <w:separator/>
      </w:r>
    </w:p>
  </w:footnote>
  <w:footnote w:type="continuationSeparator" w:id="0">
    <w:p w14:paraId="3460D9E2" w14:textId="77777777" w:rsidR="00CF7529" w:rsidRDefault="00CF7529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D442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571AECBD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1D6582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70B7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21534"/>
    <w:multiLevelType w:val="hybridMultilevel"/>
    <w:tmpl w:val="E3607678"/>
    <w:lvl w:ilvl="0" w:tplc="76225A98">
      <w:start w:val="1"/>
      <w:numFmt w:val="decimal"/>
      <w:lvlText w:val="%1."/>
      <w:lvlJc w:val="left"/>
      <w:pPr>
        <w:ind w:left="-6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304087163">
    <w:abstractNumId w:val="1"/>
  </w:num>
  <w:num w:numId="2" w16cid:durableId="20951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4631E"/>
    <w:rsid w:val="00061B1D"/>
    <w:rsid w:val="000D728F"/>
    <w:rsid w:val="00124896"/>
    <w:rsid w:val="00145953"/>
    <w:rsid w:val="001745F8"/>
    <w:rsid w:val="00263B5B"/>
    <w:rsid w:val="002E3244"/>
    <w:rsid w:val="002F19B7"/>
    <w:rsid w:val="00335B41"/>
    <w:rsid w:val="003410F7"/>
    <w:rsid w:val="00443980"/>
    <w:rsid w:val="004A5F04"/>
    <w:rsid w:val="00631926"/>
    <w:rsid w:val="00641455"/>
    <w:rsid w:val="006A6838"/>
    <w:rsid w:val="0076524C"/>
    <w:rsid w:val="00787D83"/>
    <w:rsid w:val="008D23A2"/>
    <w:rsid w:val="00912714"/>
    <w:rsid w:val="00921454"/>
    <w:rsid w:val="009B5042"/>
    <w:rsid w:val="00A47D19"/>
    <w:rsid w:val="00A8041D"/>
    <w:rsid w:val="00A84DA6"/>
    <w:rsid w:val="00B26E88"/>
    <w:rsid w:val="00B502FB"/>
    <w:rsid w:val="00B86422"/>
    <w:rsid w:val="00C12E56"/>
    <w:rsid w:val="00CB0956"/>
    <w:rsid w:val="00CF7529"/>
    <w:rsid w:val="00D3032B"/>
    <w:rsid w:val="00D33C74"/>
    <w:rsid w:val="00D423A7"/>
    <w:rsid w:val="00D62C78"/>
    <w:rsid w:val="00DC5C14"/>
    <w:rsid w:val="00DE2373"/>
    <w:rsid w:val="00E41753"/>
    <w:rsid w:val="00E50A2C"/>
    <w:rsid w:val="00E90A2C"/>
    <w:rsid w:val="00EC3BF3"/>
    <w:rsid w:val="00F40AE2"/>
    <w:rsid w:val="00F469D6"/>
    <w:rsid w:val="00F9011C"/>
    <w:rsid w:val="00FA1061"/>
    <w:rsid w:val="00F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1752C"/>
  <w15:docId w15:val="{BE47C79D-16D8-4C3E-9BF5-806CBD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1D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  <w:style w:type="character" w:customStyle="1" w:styleId="spelle">
    <w:name w:val="spelle"/>
    <w:rsid w:val="008D23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20</cp:revision>
  <cp:lastPrinted>2019-01-28T09:54:00Z</cp:lastPrinted>
  <dcterms:created xsi:type="dcterms:W3CDTF">2019-01-28T09:58:00Z</dcterms:created>
  <dcterms:modified xsi:type="dcterms:W3CDTF">2025-10-04T07:02:00Z</dcterms:modified>
</cp:coreProperties>
</file>